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6C" w:rsidRDefault="007A156C" w:rsidP="007A156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173FB" wp14:editId="565B43F1">
                <wp:simplePos x="0" y="0"/>
                <wp:positionH relativeFrom="column">
                  <wp:posOffset>-302260</wp:posOffset>
                </wp:positionH>
                <wp:positionV relativeFrom="paragraph">
                  <wp:posOffset>162</wp:posOffset>
                </wp:positionV>
                <wp:extent cx="7376795" cy="3154680"/>
                <wp:effectExtent l="0" t="0" r="14605" b="2667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795" cy="3154680"/>
                          <a:chOff x="-1" y="0"/>
                          <a:chExt cx="7376971" cy="315531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663908" cy="315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56C" w:rsidRPr="006B33AE" w:rsidRDefault="007A156C" w:rsidP="007A156C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6B33AE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D.O.T.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Binder</w:t>
                              </w:r>
                            </w:p>
                            <w:p w:rsidR="007A156C" w:rsidRPr="00FB34EA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>Your child will receive a D.O.T</w:t>
                              </w:r>
                              <w:r>
                                <w:rPr>
                                  <w:sz w:val="24"/>
                                </w:rPr>
                                <w:t>. (Daily Organizational Tool) bin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der.  </w:t>
                              </w:r>
                              <w:r w:rsidRPr="00FB34EA">
                                <w:rPr>
                                  <w:b/>
                                  <w:sz w:val="24"/>
                                  <w:u w:val="single"/>
                                </w:rPr>
                                <w:t>This needs to be brought to school each day, taken home each day, and emptied each day.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:rsidR="007A156C" w:rsidRPr="00FB34EA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>It will contain:</w:t>
                              </w:r>
                            </w:p>
                            <w:p w:rsidR="007A156C" w:rsidRPr="00FB34EA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ab/>
                                <w:t>Monthly behavior calendar</w:t>
                              </w:r>
                              <w:r>
                                <w:rPr>
                                  <w:sz w:val="24"/>
                                </w:rPr>
                                <w:t xml:space="preserve"> with school events</w:t>
                              </w:r>
                            </w:p>
                            <w:p w:rsidR="007A156C" w:rsidRPr="00FB34EA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ab/>
                                <w:t>Graded work from the day</w:t>
                              </w:r>
                            </w:p>
                            <w:p w:rsidR="007A156C" w:rsidRPr="00FB34EA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ab/>
                                <w:t>A pocket for important notes home</w:t>
                              </w:r>
                            </w:p>
                            <w:p w:rsidR="007A156C" w:rsidRPr="00FB34EA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Homework</w:t>
                              </w:r>
                            </w:p>
                            <w:p w:rsidR="007A156C" w:rsidRPr="00FB34EA" w:rsidRDefault="007A156C" w:rsidP="007A156C">
                              <w:pPr>
                                <w:ind w:left="720"/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>Pages in the back to communicate comments/questions/concerns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5255" y="0"/>
                            <a:ext cx="3561715" cy="313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56C" w:rsidRPr="006B33AE" w:rsidRDefault="007A156C" w:rsidP="007A156C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6B33AE">
                                <w:rPr>
                                  <w:b/>
                                  <w:sz w:val="28"/>
                                  <w:u w:val="single"/>
                                </w:rPr>
                                <w:t>Homework</w:t>
                              </w:r>
                            </w:p>
                            <w:p w:rsidR="007A156C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 w:rsidRPr="00FB34EA">
                                <w:rPr>
                                  <w:sz w:val="24"/>
                                </w:rPr>
                                <w:t xml:space="preserve">Homework is a graded activity, to be completed by your child.  Parents may </w:t>
                              </w:r>
                              <w:r w:rsidRPr="00A03F9D">
                                <w:rPr>
                                  <w:b/>
                                  <w:i/>
                                  <w:sz w:val="24"/>
                                </w:rPr>
                                <w:t>GUIDE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 his/her child with directions, but please allow your child to take risks and complete his/her homework as independently as possible.  </w:t>
                              </w:r>
                              <w:r w:rsidRPr="00FB34EA">
                                <w:rPr>
                                  <w:b/>
                                  <w:sz w:val="24"/>
                                  <w:u w:val="single"/>
                                </w:rPr>
                                <w:t>If your child does not complete or consistently complete homework, it will negatively affect their grade.</w:t>
                              </w:r>
                              <w:r w:rsidRPr="00FB34EA">
                                <w:rPr>
                                  <w:sz w:val="24"/>
                                </w:rPr>
                                <w:t xml:space="preserve">  This applies to both Math and Spelling homework.  </w:t>
                              </w:r>
                            </w:p>
                            <w:p w:rsidR="007A156C" w:rsidRDefault="007A156C" w:rsidP="007A156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Homework is due and only collected each Friday:</w:t>
                              </w:r>
                            </w:p>
                            <w:p w:rsidR="007A156C" w:rsidRDefault="007A156C" w:rsidP="007A156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12359C">
                                <w:t>4 different spelling activities (one per night Monday-Thursday)</w:t>
                              </w:r>
                            </w:p>
                            <w:p w:rsidR="007A156C" w:rsidRPr="0012359C" w:rsidRDefault="007A156C" w:rsidP="007A156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A math page per night</w:t>
                              </w:r>
                            </w:p>
                            <w:p w:rsidR="007A156C" w:rsidRDefault="007A156C" w:rsidP="007A15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173FB" id="Group 8" o:spid="_x0000_s1026" style="position:absolute;margin-left:-23.8pt;margin-top:0;width:580.85pt;height:248.4pt;z-index:251659264" coordorigin="" coordsize="73769,3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6639;height:3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7A156C" w:rsidRPr="006B33AE" w:rsidRDefault="007A156C" w:rsidP="007A156C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  <w:r w:rsidRPr="006B33AE">
                          <w:rPr>
                            <w:b/>
                            <w:sz w:val="28"/>
                            <w:u w:val="single"/>
                          </w:rPr>
                          <w:t xml:space="preserve">D.O.T.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Binder</w:t>
                        </w:r>
                      </w:p>
                      <w:p w:rsidR="007A156C" w:rsidRPr="00FB34EA" w:rsidRDefault="007A156C" w:rsidP="007A156C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>Your child will receive a D.O.T</w:t>
                        </w:r>
                        <w:r>
                          <w:rPr>
                            <w:sz w:val="24"/>
                          </w:rPr>
                          <w:t>. (Daily Organizational Tool) bin</w:t>
                        </w:r>
                        <w:r w:rsidRPr="00FB34EA">
                          <w:rPr>
                            <w:sz w:val="24"/>
                          </w:rPr>
                          <w:t xml:space="preserve">der.  </w:t>
                        </w:r>
                        <w:r w:rsidRPr="00FB34EA">
                          <w:rPr>
                            <w:b/>
                            <w:sz w:val="24"/>
                            <w:u w:val="single"/>
                          </w:rPr>
                          <w:t>This needs to be brought to school each day, taken home each day, and emptied each day.</w:t>
                        </w:r>
                        <w:r w:rsidRPr="00FB34EA">
                          <w:rPr>
                            <w:sz w:val="24"/>
                          </w:rPr>
                          <w:t xml:space="preserve">  </w:t>
                        </w:r>
                      </w:p>
                      <w:p w:rsidR="007A156C" w:rsidRPr="00FB34EA" w:rsidRDefault="007A156C" w:rsidP="007A156C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>It will contain:</w:t>
                        </w:r>
                      </w:p>
                      <w:p w:rsidR="007A156C" w:rsidRPr="00FB34EA" w:rsidRDefault="007A156C" w:rsidP="007A156C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ab/>
                          <w:t>Monthly behavior calendar</w:t>
                        </w:r>
                        <w:r>
                          <w:rPr>
                            <w:sz w:val="24"/>
                          </w:rPr>
                          <w:t xml:space="preserve"> with school events</w:t>
                        </w:r>
                      </w:p>
                      <w:p w:rsidR="007A156C" w:rsidRPr="00FB34EA" w:rsidRDefault="007A156C" w:rsidP="007A156C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ab/>
                          <w:t>Graded work from the day</w:t>
                        </w:r>
                      </w:p>
                      <w:p w:rsidR="007A156C" w:rsidRPr="00FB34EA" w:rsidRDefault="007A156C" w:rsidP="007A156C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ab/>
                          <w:t>A pocket for important notes home</w:t>
                        </w:r>
                      </w:p>
                      <w:p w:rsidR="007A156C" w:rsidRPr="00FB34EA" w:rsidRDefault="007A156C" w:rsidP="007A15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Homework</w:t>
                        </w:r>
                      </w:p>
                      <w:p w:rsidR="007A156C" w:rsidRPr="00FB34EA" w:rsidRDefault="007A156C" w:rsidP="007A156C">
                        <w:pPr>
                          <w:ind w:left="720"/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>Pages in the back to communicate comments/questions/concerns</w:t>
                        </w:r>
                      </w:p>
                    </w:txbxContent>
                  </v:textbox>
                </v:shape>
                <v:shape id="_x0000_s1028" type="#_x0000_t202" style="position:absolute;left:38152;width:35617;height:3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A156C" w:rsidRPr="006B33AE" w:rsidRDefault="007A156C" w:rsidP="007A156C">
                        <w:pPr>
                          <w:rPr>
                            <w:b/>
                            <w:sz w:val="28"/>
                            <w:u w:val="single"/>
                          </w:rPr>
                        </w:pPr>
                        <w:r w:rsidRPr="006B33AE">
                          <w:rPr>
                            <w:b/>
                            <w:sz w:val="28"/>
                            <w:u w:val="single"/>
                          </w:rPr>
                          <w:t>Homework</w:t>
                        </w:r>
                      </w:p>
                      <w:p w:rsidR="007A156C" w:rsidRDefault="007A156C" w:rsidP="007A156C">
                        <w:pPr>
                          <w:rPr>
                            <w:sz w:val="24"/>
                          </w:rPr>
                        </w:pPr>
                        <w:r w:rsidRPr="00FB34EA">
                          <w:rPr>
                            <w:sz w:val="24"/>
                          </w:rPr>
                          <w:t xml:space="preserve">Homework is a graded activity, to be completed by your child.  Parents may </w:t>
                        </w:r>
                        <w:r w:rsidRPr="00A03F9D">
                          <w:rPr>
                            <w:b/>
                            <w:i/>
                            <w:sz w:val="24"/>
                          </w:rPr>
                          <w:t>GUIDE</w:t>
                        </w:r>
                        <w:r w:rsidRPr="00FB34EA">
                          <w:rPr>
                            <w:sz w:val="24"/>
                          </w:rPr>
                          <w:t xml:space="preserve"> his/her child with directions, but please allow your child to take risks and complete his/her homework as independently as possible.  </w:t>
                        </w:r>
                        <w:r w:rsidRPr="00FB34EA">
                          <w:rPr>
                            <w:b/>
                            <w:sz w:val="24"/>
                            <w:u w:val="single"/>
                          </w:rPr>
                          <w:t>If your child does not complete or consistently complete homework, it will negatively affect their grade.</w:t>
                        </w:r>
                        <w:r w:rsidRPr="00FB34EA">
                          <w:rPr>
                            <w:sz w:val="24"/>
                          </w:rPr>
                          <w:t xml:space="preserve">  This applies to both Math and Spelling homework.  </w:t>
                        </w:r>
                      </w:p>
                      <w:p w:rsidR="007A156C" w:rsidRDefault="007A156C" w:rsidP="007A15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Homework is due and only collected each Friday:</w:t>
                        </w:r>
                      </w:p>
                      <w:p w:rsidR="007A156C" w:rsidRDefault="007A156C" w:rsidP="007A156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12359C">
                          <w:t>4 different spelling activities (one per night Monday-Thursday)</w:t>
                        </w:r>
                      </w:p>
                      <w:p w:rsidR="007A156C" w:rsidRPr="0012359C" w:rsidRDefault="007A156C" w:rsidP="007A156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A math page per night</w:t>
                        </w:r>
                      </w:p>
                      <w:p w:rsidR="007A156C" w:rsidRDefault="007A156C" w:rsidP="007A156C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A156C" w:rsidRDefault="007A156C" w:rsidP="007A15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4A53A3" wp14:editId="6C775AF2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141085" cy="1798955"/>
                <wp:effectExtent l="0" t="0" r="1206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79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6C" w:rsidRPr="006B33AE" w:rsidRDefault="007A156C" w:rsidP="007A156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  <w:r w:rsidRPr="006B33AE">
                              <w:rPr>
                                <w:b/>
                                <w:sz w:val="28"/>
                                <w:u w:val="single"/>
                              </w:rPr>
                              <w:t>nack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/Water Bottle</w:t>
                            </w:r>
                          </w:p>
                          <w:p w:rsidR="007A156C" w:rsidRPr="00FB34EA" w:rsidRDefault="007A156C" w:rsidP="007A15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have </w:t>
                            </w:r>
                            <w:r w:rsidRPr="00FB34EA">
                              <w:rPr>
                                <w:sz w:val="24"/>
                              </w:rPr>
                              <w:t xml:space="preserve">snack daily!  Please be sure to send a healthy snack for your child </w:t>
                            </w:r>
                            <w:r w:rsidRPr="00FB34EA">
                              <w:rPr>
                                <w:b/>
                                <w:sz w:val="24"/>
                                <w:u w:val="single"/>
                              </w:rPr>
                              <w:t>each</w:t>
                            </w:r>
                            <w:r w:rsidRPr="00FB34EA">
                              <w:rPr>
                                <w:sz w:val="24"/>
                              </w:rPr>
                              <w:t xml:space="preserve"> </w:t>
                            </w:r>
                            <w:r w:rsidRPr="00FB34EA">
                              <w:rPr>
                                <w:b/>
                                <w:sz w:val="24"/>
                                <w:u w:val="single"/>
                              </w:rPr>
                              <w:t>day</w:t>
                            </w:r>
                            <w:r w:rsidRPr="00FB34EA">
                              <w:rPr>
                                <w:sz w:val="24"/>
                              </w:rPr>
                              <w:t>.  Additionally, if you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  <w:r w:rsidRPr="00FB34EA">
                              <w:rPr>
                                <w:sz w:val="24"/>
                              </w:rPr>
                              <w:t xml:space="preserve"> child is in aftercare, you may consider sending a second snack.  Students tend to get hungry, and we do not have a class snack as in Kindergarten.  You will be responsible only for your child’s snack.  </w:t>
                            </w:r>
                            <w:r>
                              <w:rPr>
                                <w:sz w:val="24"/>
                              </w:rPr>
                              <w:t>Students are not to share their snacks.  If a student does not have a snack, they will not be provided one.  I also suggest bringing a water bottle labeled with your child’s name, as students get hot during recess and P.E.</w:t>
                            </w:r>
                          </w:p>
                          <w:p w:rsidR="007A156C" w:rsidRDefault="007A156C" w:rsidP="007A1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53A3" id="Text Box 2" o:spid="_x0000_s1029" type="#_x0000_t202" style="position:absolute;margin-left:0;margin-top:1.3pt;width:483.55pt;height:141.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">
                <v:textbox>
                  <w:txbxContent>
                    <w:p w:rsidR="007A156C" w:rsidRPr="006B33AE" w:rsidRDefault="007A156C" w:rsidP="007A156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</w:t>
                      </w:r>
                      <w:r w:rsidRPr="006B33AE">
                        <w:rPr>
                          <w:b/>
                          <w:sz w:val="28"/>
                          <w:u w:val="single"/>
                        </w:rPr>
                        <w:t>nack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/Water Bottle</w:t>
                      </w:r>
                    </w:p>
                    <w:p w:rsidR="007A156C" w:rsidRPr="00FB34EA" w:rsidRDefault="007A156C" w:rsidP="007A156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have </w:t>
                      </w:r>
                      <w:r w:rsidRPr="00FB34EA">
                        <w:rPr>
                          <w:sz w:val="24"/>
                        </w:rPr>
                        <w:t xml:space="preserve">snack daily!  Please be sure to send a healthy snack for your child </w:t>
                      </w:r>
                      <w:r w:rsidRPr="00FB34EA">
                        <w:rPr>
                          <w:b/>
                          <w:sz w:val="24"/>
                          <w:u w:val="single"/>
                        </w:rPr>
                        <w:t>each</w:t>
                      </w:r>
                      <w:r w:rsidRPr="00FB34EA">
                        <w:rPr>
                          <w:sz w:val="24"/>
                        </w:rPr>
                        <w:t xml:space="preserve"> </w:t>
                      </w:r>
                      <w:r w:rsidRPr="00FB34EA">
                        <w:rPr>
                          <w:b/>
                          <w:sz w:val="24"/>
                          <w:u w:val="single"/>
                        </w:rPr>
                        <w:t>day</w:t>
                      </w:r>
                      <w:r w:rsidRPr="00FB34EA">
                        <w:rPr>
                          <w:sz w:val="24"/>
                        </w:rPr>
                        <w:t>.  Additionally, if you</w:t>
                      </w:r>
                      <w:r>
                        <w:rPr>
                          <w:sz w:val="24"/>
                        </w:rPr>
                        <w:t>r</w:t>
                      </w:r>
                      <w:r w:rsidRPr="00FB34EA">
                        <w:rPr>
                          <w:sz w:val="24"/>
                        </w:rPr>
                        <w:t xml:space="preserve"> child is in aftercare, you may consider sending a second snack.  Students tend to get hungry, and we do not have a class snack as in Kindergarten.  You will be responsible only for your child’s snack.  </w:t>
                      </w:r>
                      <w:r>
                        <w:rPr>
                          <w:sz w:val="24"/>
                        </w:rPr>
                        <w:t>Students are not to share their snacks.  If a student does not have a snack, they will not be provided one.  I also suggest bringing a water bottle labeled with your child’s name, as students get hot during recess and P.E.</w:t>
                      </w:r>
                    </w:p>
                    <w:p w:rsidR="007A156C" w:rsidRDefault="007A156C" w:rsidP="007A156C"/>
                  </w:txbxContent>
                </v:textbox>
                <w10:wrap type="square" anchorx="margin"/>
              </v:shape>
            </w:pict>
          </mc:Fallback>
        </mc:AlternateContent>
      </w:r>
    </w:p>
    <w:p w:rsidR="007A156C" w:rsidRDefault="007A156C" w:rsidP="007A156C"/>
    <w:p w:rsidR="007A156C" w:rsidRDefault="007A156C" w:rsidP="007A15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8E1BD" wp14:editId="3628D1D3">
                <wp:simplePos x="0" y="0"/>
                <wp:positionH relativeFrom="margin">
                  <wp:align>center</wp:align>
                </wp:positionH>
                <wp:positionV relativeFrom="paragraph">
                  <wp:posOffset>1670050</wp:posOffset>
                </wp:positionV>
                <wp:extent cx="7137400" cy="340360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6C" w:rsidRDefault="007A156C" w:rsidP="007A156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Morning Procedures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A156C" w:rsidRDefault="007A156C" w:rsidP="007A1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A0549">
                              <w:rPr>
                                <w:sz w:val="24"/>
                              </w:rPr>
                              <w:t xml:space="preserve">The main building opens at </w:t>
                            </w:r>
                            <w:r w:rsidRPr="00210FC5">
                              <w:rPr>
                                <w:sz w:val="24"/>
                              </w:rPr>
                              <w:t>8:15.</w:t>
                            </w:r>
                            <w:r w:rsidRPr="002A054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Students may not congregate outside the gates before school.</w:t>
                            </w:r>
                          </w:p>
                          <w:p w:rsidR="007A156C" w:rsidRPr="001503C2" w:rsidRDefault="007A156C" w:rsidP="007A156C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7A156C" w:rsidRPr="00593BEC" w:rsidRDefault="007A156C" w:rsidP="007A1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Parents may not walk their children into the building.</w:t>
                            </w:r>
                          </w:p>
                          <w:p w:rsidR="00593BEC" w:rsidRPr="00593BEC" w:rsidRDefault="00593BEC" w:rsidP="00593BEC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3A2010" w:rsidRDefault="003A2010" w:rsidP="003A20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Dismissal Procedures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A2010" w:rsidRPr="009F2813" w:rsidRDefault="002314E3" w:rsidP="00231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9F2813">
                              <w:rPr>
                                <w:sz w:val="24"/>
                              </w:rPr>
                              <w:t>We</w:t>
                            </w:r>
                            <w:r w:rsidR="003D640A">
                              <w:rPr>
                                <w:sz w:val="24"/>
                              </w:rPr>
                              <w:t xml:space="preserve"> will have dismissal via carline</w:t>
                            </w:r>
                            <w:bookmarkStart w:id="0" w:name="_GoBack"/>
                            <w:bookmarkEnd w:id="0"/>
                            <w:r w:rsidR="0003412E" w:rsidRPr="009F2813">
                              <w:rPr>
                                <w:sz w:val="24"/>
                              </w:rPr>
                              <w:t>.</w:t>
                            </w:r>
                            <w:r w:rsidR="00855829" w:rsidRPr="009F2813">
                              <w:rPr>
                                <w:sz w:val="24"/>
                              </w:rPr>
                              <w:t xml:space="preserve">  More information to follow.  </w:t>
                            </w:r>
                          </w:p>
                          <w:p w:rsidR="0003412E" w:rsidRPr="002314E3" w:rsidRDefault="0003412E" w:rsidP="0003412E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7A156C" w:rsidRPr="00FB34EA" w:rsidRDefault="007A156C" w:rsidP="007A15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34EA">
                              <w:rPr>
                                <w:sz w:val="24"/>
                                <w:szCs w:val="24"/>
                              </w:rPr>
                              <w:t>Thank you for your support and cooperation!</w:t>
                            </w:r>
                          </w:p>
                          <w:p w:rsidR="007A156C" w:rsidRPr="00FB34EA" w:rsidRDefault="007A156C" w:rsidP="007A15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E1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0;margin-top:131.5pt;width:562pt;height:26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">
                <v:textbox>
                  <w:txbxContent>
                    <w:p w:rsidR="007A156C" w:rsidRDefault="007A156C" w:rsidP="007A156C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Morning Procedures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7A156C" w:rsidRDefault="007A156C" w:rsidP="007A1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A0549">
                        <w:rPr>
                          <w:sz w:val="24"/>
                        </w:rPr>
                        <w:t xml:space="preserve">The main building opens at </w:t>
                      </w:r>
                      <w:r w:rsidRPr="00210FC5">
                        <w:rPr>
                          <w:sz w:val="24"/>
                        </w:rPr>
                        <w:t>8:15.</w:t>
                      </w:r>
                      <w:r w:rsidRPr="002A0549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Students may not congregate outside the gates before school.</w:t>
                      </w:r>
                    </w:p>
                    <w:p w:rsidR="007A156C" w:rsidRPr="001503C2" w:rsidRDefault="007A156C" w:rsidP="007A156C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:rsidR="007A156C" w:rsidRPr="00593BEC" w:rsidRDefault="007A156C" w:rsidP="007A1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Parents may not walk their children into the building.</w:t>
                      </w:r>
                    </w:p>
                    <w:p w:rsidR="00593BEC" w:rsidRPr="00593BEC" w:rsidRDefault="00593BEC" w:rsidP="00593BEC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3A2010" w:rsidRDefault="003A2010" w:rsidP="003A2010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Dismissal Procedures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3A2010" w:rsidRPr="009F2813" w:rsidRDefault="002314E3" w:rsidP="00231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9F2813">
                        <w:rPr>
                          <w:sz w:val="24"/>
                        </w:rPr>
                        <w:t>We</w:t>
                      </w:r>
                      <w:r w:rsidR="003D640A">
                        <w:rPr>
                          <w:sz w:val="24"/>
                        </w:rPr>
                        <w:t xml:space="preserve"> will have dismissal via carline</w:t>
                      </w:r>
                      <w:bookmarkStart w:id="1" w:name="_GoBack"/>
                      <w:bookmarkEnd w:id="1"/>
                      <w:r w:rsidR="0003412E" w:rsidRPr="009F2813">
                        <w:rPr>
                          <w:sz w:val="24"/>
                        </w:rPr>
                        <w:t>.</w:t>
                      </w:r>
                      <w:r w:rsidR="00855829" w:rsidRPr="009F2813">
                        <w:rPr>
                          <w:sz w:val="24"/>
                        </w:rPr>
                        <w:t xml:space="preserve">  More information to follow.  </w:t>
                      </w:r>
                    </w:p>
                    <w:p w:rsidR="0003412E" w:rsidRPr="002314E3" w:rsidRDefault="0003412E" w:rsidP="0003412E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</w:p>
                    <w:p w:rsidR="007A156C" w:rsidRPr="00FB34EA" w:rsidRDefault="007A156C" w:rsidP="007A156C">
                      <w:pPr>
                        <w:rPr>
                          <w:sz w:val="24"/>
                          <w:szCs w:val="24"/>
                        </w:rPr>
                      </w:pPr>
                      <w:r w:rsidRPr="00FB34EA">
                        <w:rPr>
                          <w:sz w:val="24"/>
                          <w:szCs w:val="24"/>
                        </w:rPr>
                        <w:t>Thank you for your support and cooperation!</w:t>
                      </w:r>
                    </w:p>
                    <w:p w:rsidR="007A156C" w:rsidRPr="00FB34EA" w:rsidRDefault="007A156C" w:rsidP="007A15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BF6F70" w:rsidP="007A156C">
      <w:r w:rsidRPr="00E21D5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B2CB07" wp14:editId="0F239799">
                <wp:simplePos x="0" y="0"/>
                <wp:positionH relativeFrom="margin">
                  <wp:align>center</wp:align>
                </wp:positionH>
                <wp:positionV relativeFrom="margin">
                  <wp:posOffset>5719</wp:posOffset>
                </wp:positionV>
                <wp:extent cx="7014845" cy="3132455"/>
                <wp:effectExtent l="0" t="0" r="1460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6C" w:rsidRDefault="007A156C" w:rsidP="007A156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Communication </w:t>
                            </w:r>
                          </w:p>
                          <w:p w:rsidR="007A156C" w:rsidRPr="003A44C9" w:rsidRDefault="007A156C" w:rsidP="007A156C">
                            <w:pPr>
                              <w:rPr>
                                <w:sz w:val="24"/>
                              </w:rPr>
                            </w:pPr>
                            <w:r w:rsidRPr="003A44C9">
                              <w:rPr>
                                <w:sz w:val="24"/>
                              </w:rPr>
                              <w:t xml:space="preserve">There are several different methods I will use this year.  </w:t>
                            </w:r>
                          </w:p>
                          <w:p w:rsidR="007A156C" w:rsidRDefault="007A156C" w:rsidP="007A1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1D5D">
                              <w:rPr>
                                <w:sz w:val="24"/>
                              </w:rPr>
                              <w:t xml:space="preserve">Class website- This is updated each week.  It will contain a calendar of important upcoming events.  Spelling words and activities will be posted here as well.  Essential forms and documents, such as field trip permission slips, will be available.  </w:t>
                            </w:r>
                          </w:p>
                          <w:p w:rsidR="007A156C" w:rsidRPr="00E21D5D" w:rsidRDefault="007A156C" w:rsidP="007A156C">
                            <w:pPr>
                              <w:pStyle w:val="ListParagraph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7A156C" w:rsidRDefault="007A156C" w:rsidP="007A1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1D5D">
                              <w:rPr>
                                <w:sz w:val="24"/>
                              </w:rPr>
                              <w:t xml:space="preserve">D.O.T. </w:t>
                            </w:r>
                            <w:r>
                              <w:rPr>
                                <w:sz w:val="24"/>
                              </w:rPr>
                              <w:t>Binder</w:t>
                            </w:r>
                            <w:r w:rsidRPr="00E21D5D">
                              <w:rPr>
                                <w:sz w:val="24"/>
                              </w:rPr>
                              <w:t xml:space="preserve">- This is how I will send home hard copies of important documents (field trip forms) and homework.  Notes can be written in the back few pages of the </w:t>
                            </w:r>
                            <w:r>
                              <w:rPr>
                                <w:sz w:val="24"/>
                              </w:rPr>
                              <w:t>binder</w:t>
                            </w:r>
                            <w:r w:rsidRPr="00E21D5D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A156C" w:rsidRPr="00E21D5D" w:rsidRDefault="007A156C" w:rsidP="007A156C">
                            <w:pPr>
                              <w:pStyle w:val="ListParagraph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7A156C" w:rsidRDefault="007A156C" w:rsidP="007A1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21D5D">
                              <w:rPr>
                                <w:sz w:val="24"/>
                              </w:rPr>
                              <w:t xml:space="preserve">Email- My email address is </w:t>
                            </w:r>
                            <w:hyperlink r:id="rId5" w:history="1">
                              <w:r w:rsidRPr="00E21D5D">
                                <w:rPr>
                                  <w:rStyle w:val="Hyperlink"/>
                                  <w:sz w:val="24"/>
                                </w:rPr>
                                <w:t>burnetteh@platoacademy.net</w:t>
                              </w:r>
                            </w:hyperlink>
                            <w:r w:rsidRPr="00E21D5D">
                              <w:rPr>
                                <w:sz w:val="24"/>
                              </w:rPr>
                              <w:t>.  If you have checked the class website and the information you need is not there, feel free to send me an email.  If it is sent during the school day, I may not be able to respond immediately.</w:t>
                            </w:r>
                            <w:r>
                              <w:rPr>
                                <w:sz w:val="24"/>
                              </w:rPr>
                              <w:t xml:space="preserve">  Please allow 24-48 hours for a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CB07" id="_x0000_s1031" type="#_x0000_t202" style="position:absolute;margin-left:0;margin-top:.45pt;width:552.35pt;height:246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">
                <v:textbox>
                  <w:txbxContent>
                    <w:p w:rsidR="007A156C" w:rsidRDefault="007A156C" w:rsidP="007A156C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Communication </w:t>
                      </w:r>
                    </w:p>
                    <w:p w:rsidR="007A156C" w:rsidRPr="003A44C9" w:rsidRDefault="007A156C" w:rsidP="007A156C">
                      <w:pPr>
                        <w:rPr>
                          <w:sz w:val="24"/>
                        </w:rPr>
                      </w:pPr>
                      <w:r w:rsidRPr="003A44C9">
                        <w:rPr>
                          <w:sz w:val="24"/>
                        </w:rPr>
                        <w:t xml:space="preserve">There are several different methods I will use this year.  </w:t>
                      </w:r>
                    </w:p>
                    <w:p w:rsidR="007A156C" w:rsidRDefault="007A156C" w:rsidP="007A1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1D5D">
                        <w:rPr>
                          <w:sz w:val="24"/>
                        </w:rPr>
                        <w:t xml:space="preserve">Class website- This is updated each week.  It will contain a calendar of important upcoming events.  Spelling words and activities will be posted here as well.  Essential forms and documents, such as field trip permission slips, will be available.  </w:t>
                      </w:r>
                    </w:p>
                    <w:p w:rsidR="007A156C" w:rsidRPr="00E21D5D" w:rsidRDefault="007A156C" w:rsidP="007A156C">
                      <w:pPr>
                        <w:pStyle w:val="ListParagraph"/>
                        <w:ind w:left="1080"/>
                        <w:rPr>
                          <w:sz w:val="24"/>
                        </w:rPr>
                      </w:pPr>
                    </w:p>
                    <w:p w:rsidR="007A156C" w:rsidRDefault="007A156C" w:rsidP="007A1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1D5D">
                        <w:rPr>
                          <w:sz w:val="24"/>
                        </w:rPr>
                        <w:t xml:space="preserve">D.O.T. </w:t>
                      </w:r>
                      <w:r>
                        <w:rPr>
                          <w:sz w:val="24"/>
                        </w:rPr>
                        <w:t>Binder</w:t>
                      </w:r>
                      <w:r w:rsidRPr="00E21D5D">
                        <w:rPr>
                          <w:sz w:val="24"/>
                        </w:rPr>
                        <w:t xml:space="preserve">- This is how I will send home hard copies of important documents (field trip forms) and homework.  Notes can be written in the back few pages of the </w:t>
                      </w:r>
                      <w:r>
                        <w:rPr>
                          <w:sz w:val="24"/>
                        </w:rPr>
                        <w:t>binder</w:t>
                      </w:r>
                      <w:r w:rsidRPr="00E21D5D">
                        <w:rPr>
                          <w:sz w:val="24"/>
                        </w:rPr>
                        <w:t>.</w:t>
                      </w:r>
                    </w:p>
                    <w:p w:rsidR="007A156C" w:rsidRPr="00E21D5D" w:rsidRDefault="007A156C" w:rsidP="007A156C">
                      <w:pPr>
                        <w:pStyle w:val="ListParagraph"/>
                        <w:ind w:left="1080"/>
                        <w:rPr>
                          <w:sz w:val="24"/>
                        </w:rPr>
                      </w:pPr>
                    </w:p>
                    <w:p w:rsidR="007A156C" w:rsidRDefault="007A156C" w:rsidP="007A1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E21D5D">
                        <w:rPr>
                          <w:sz w:val="24"/>
                        </w:rPr>
                        <w:t xml:space="preserve">Email- My email address is </w:t>
                      </w:r>
                      <w:hyperlink r:id="rId6" w:history="1">
                        <w:r w:rsidRPr="00E21D5D">
                          <w:rPr>
                            <w:rStyle w:val="Hyperlink"/>
                            <w:sz w:val="24"/>
                          </w:rPr>
                          <w:t>burnetteh@platoacademy.net</w:t>
                        </w:r>
                      </w:hyperlink>
                      <w:r w:rsidRPr="00E21D5D">
                        <w:rPr>
                          <w:sz w:val="24"/>
                        </w:rPr>
                        <w:t>.  If you have checked the class website and the information you need is not there, feel free to send me an email.  If it is sent during the school day, I may not be able to respond immediately.</w:t>
                      </w:r>
                      <w:r>
                        <w:rPr>
                          <w:sz w:val="24"/>
                        </w:rPr>
                        <w:t xml:space="preserve">  Please allow 24-48 hours for a response.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p w:rsidR="00E37A88" w:rsidRDefault="00BF6F7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064E0A" wp14:editId="27ECACED">
                <wp:simplePos x="0" y="0"/>
                <wp:positionH relativeFrom="margin">
                  <wp:align>left</wp:align>
                </wp:positionH>
                <wp:positionV relativeFrom="paragraph">
                  <wp:posOffset>1020445</wp:posOffset>
                </wp:positionV>
                <wp:extent cx="6739255" cy="5347335"/>
                <wp:effectExtent l="0" t="0" r="23495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255" cy="5347335"/>
                          <a:chOff x="0" y="-114175"/>
                          <a:chExt cx="7271843" cy="46443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-114175"/>
                            <a:ext cx="7266305" cy="4644314"/>
                            <a:chOff x="0" y="-188617"/>
                            <a:chExt cx="7266455" cy="4645955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88617"/>
                              <a:ext cx="3561714" cy="4645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156C" w:rsidRPr="00FB0F68" w:rsidRDefault="007A156C" w:rsidP="007A156C">
                                <w:pPr>
                                  <w:rPr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4"/>
                                    <w:u w:val="single"/>
                                  </w:rPr>
                                  <w:t>Attendance/Tardies</w:t>
                                </w:r>
                              </w:p>
                              <w:p w:rsidR="007A156C" w:rsidRPr="004E5C57" w:rsidRDefault="007A156C" w:rsidP="007A156C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77B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Attendance is very important.</w:t>
                                </w:r>
                                <w:r w:rsidRPr="00D77B6F">
                                  <w:rPr>
                                    <w:sz w:val="24"/>
                                    <w:szCs w:val="24"/>
                                  </w:rPr>
                                  <w:t xml:space="preserve">  Please have your child on time at school unless sick, doctor’s appointment, or an emergency. </w:t>
                                </w:r>
                                <w:r w:rsidRPr="00D77B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When absent, a note is required or it will be marked as an unexcused absence.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7A156C" w:rsidRDefault="007A156C" w:rsidP="007A156C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Any student who is not in class by 8:40 is considered tardy and will be issued a tardy slip.  </w:t>
                                </w:r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Tardies accumulate to form absences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;</w:t>
                                </w:r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every three unexcused tardies result in an absence.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Tardies not only affect your child, but the flow of our classroom and the other students.  Please strive to have your child on time for school consistently.</w:t>
                                </w:r>
                              </w:p>
                              <w:p w:rsidR="007A156C" w:rsidRDefault="007A156C" w:rsidP="007A156C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Students are only allowed 3-5 absences (excused or unexcused) per quarter.  </w:t>
                                </w:r>
                              </w:p>
                              <w:p w:rsidR="007A156C" w:rsidRPr="00F22AD6" w:rsidRDefault="007A156C" w:rsidP="007A156C">
                                <w:pPr>
                                  <w:tabs>
                                    <w:tab w:val="left" w:pos="4275"/>
                                  </w:tabs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Numerous absences and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/or</w:t>
                                </w:r>
                                <w:r w:rsidRPr="00F22AD6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tardies can result in parents/guardians being contacted by the school and other authorities (State Department of Children and Families), as well as a possible loss of enrollment preference for the following school year.   </w:t>
                                </w:r>
                              </w:p>
                              <w:p w:rsidR="007A156C" w:rsidRDefault="007A156C" w:rsidP="007A15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740" y="-74402"/>
                              <a:ext cx="3561715" cy="2403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156C" w:rsidRPr="001D0A6E" w:rsidRDefault="007A156C" w:rsidP="007A156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u w:val="single"/>
                                  </w:rPr>
                                  <w:t>Grades/Report Cards</w:t>
                                </w:r>
                              </w:p>
                              <w:p w:rsidR="007A156C" w:rsidRDefault="007A156C" w:rsidP="007A156C">
                                <w:pPr>
                                  <w:rPr>
                                    <w:sz w:val="24"/>
                                  </w:rPr>
                                </w:pPr>
                                <w:r w:rsidRPr="003A44C9">
                                  <w:rPr>
                                    <w:sz w:val="24"/>
                                  </w:rPr>
                                  <w:t>Your child will earn grades based on homework/assignments, tests</w:t>
                                </w:r>
                                <w:r>
                                  <w:rPr>
                                    <w:sz w:val="24"/>
                                  </w:rPr>
                                  <w:t>, classwork, and participation.  You can access grades and report cards using the Pinellas County Focus Student Information System.</w:t>
                                </w:r>
                              </w:p>
                              <w:p w:rsidR="007A156C" w:rsidRDefault="007A156C" w:rsidP="007A156C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  <w:p w:rsidR="007A156C" w:rsidRPr="009511FF" w:rsidRDefault="007A156C" w:rsidP="007A156C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Please visit the class website for the steps required to setup your account.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0763" y="2796362"/>
                            <a:ext cx="3561080" cy="166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56C" w:rsidRPr="001D0A6E" w:rsidRDefault="007A156C" w:rsidP="007A156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Dress Code</w:t>
                              </w:r>
                            </w:p>
                            <w:p w:rsidR="007A156C" w:rsidRDefault="007A156C" w:rsidP="007A156C">
                              <w:r>
                                <w:rPr>
                                  <w:sz w:val="24"/>
                                </w:rPr>
                                <w:t xml:space="preserve">Please dress your child in accordance with our Plato Academy dress code as described in the Student/Parent Handbook.  This includes rules about shoes, jackets, and Friday uniforms as well as consequences for violations.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64E0A" id="Group 10" o:spid="_x0000_s1032" style="position:absolute;margin-left:0;margin-top:80.35pt;width:530.65pt;height:421.05pt;z-index:251663360;mso-position-horizontal:left;mso-position-horizontal-relative:margin;mso-width-relative:margin;mso-height-relative:margin" coordorigin=",-1141" coordsize="72718,4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">
                <v:group id="Group 5" o:spid="_x0000_s1033" style="position:absolute;top:-1141;width:72663;height:46442" coordorigin=",-1886" coordsize="72664,4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34" type="#_x0000_t202" style="position:absolute;top:-1886;width:35617;height:4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7A156C" w:rsidRPr="00FB0F68" w:rsidRDefault="007A156C" w:rsidP="007A156C">
                          <w:pPr>
                            <w:rPr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  <w:szCs w:val="24"/>
                              <w:u w:val="single"/>
                            </w:rPr>
                            <w:t>Attendance/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4"/>
                              <w:u w:val="single"/>
                            </w:rPr>
                            <w:t>Tardies</w:t>
                          </w:r>
                          <w:proofErr w:type="spellEnd"/>
                        </w:p>
                        <w:p w:rsidR="007A156C" w:rsidRPr="004E5C57" w:rsidRDefault="007A156C" w:rsidP="007A156C">
                          <w:pPr>
                            <w:tabs>
                              <w:tab w:val="left" w:pos="427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D77B6F">
                            <w:rPr>
                              <w:b/>
                              <w:sz w:val="24"/>
                              <w:szCs w:val="24"/>
                            </w:rPr>
                            <w:t>Attendance is very important.</w:t>
                          </w:r>
                          <w:r w:rsidRPr="00D77B6F">
                            <w:rPr>
                              <w:sz w:val="24"/>
                              <w:szCs w:val="24"/>
                            </w:rPr>
                            <w:t xml:space="preserve">  Please have your child on time at school unless sick, doctor’s appointment, or an emergency. </w:t>
                          </w:r>
                          <w:r w:rsidRPr="00D77B6F">
                            <w:rPr>
                              <w:b/>
                              <w:sz w:val="24"/>
                              <w:szCs w:val="24"/>
                            </w:rPr>
                            <w:t xml:space="preserve">When absent, a note is required or it will be marked as an unexcused absence.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A156C" w:rsidRDefault="007A156C" w:rsidP="007A156C">
                          <w:pPr>
                            <w:tabs>
                              <w:tab w:val="left" w:pos="427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Any student who is not in class by 8:40 is considered tardy and will be issued a tardy slip.  </w:t>
                          </w:r>
                          <w:proofErr w:type="spellStart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>Tardies</w:t>
                          </w:r>
                          <w:proofErr w:type="spellEnd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 xml:space="preserve"> accumulate to form absences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;</w:t>
                          </w:r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 xml:space="preserve"> every three unexcused </w:t>
                          </w:r>
                          <w:proofErr w:type="spellStart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>tardies</w:t>
                          </w:r>
                          <w:proofErr w:type="spellEnd"/>
                          <w:r w:rsidRPr="00F22AD6">
                            <w:rPr>
                              <w:b/>
                              <w:sz w:val="24"/>
                              <w:szCs w:val="24"/>
                            </w:rPr>
                            <w:t xml:space="preserve"> result in an absence.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Tardies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not only affect your child, but the flow of our classroom and the other students.  Please strive to have your child on time for school consistently.</w:t>
                          </w:r>
                        </w:p>
                        <w:p w:rsidR="007A156C" w:rsidRDefault="007A156C" w:rsidP="007A156C">
                          <w:pPr>
                            <w:tabs>
                              <w:tab w:val="left" w:pos="4275"/>
                            </w:tabs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Students are only allowed 3-5 absences (excused or unexcused) per quarter.  </w:t>
                          </w:r>
                        </w:p>
                        <w:p w:rsidR="007A156C" w:rsidRPr="00F22AD6" w:rsidRDefault="007A156C" w:rsidP="007A156C">
                          <w:pPr>
                            <w:tabs>
                              <w:tab w:val="left" w:pos="4275"/>
                            </w:tabs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Numerous absences and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/or</w:t>
                          </w:r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tardies</w:t>
                          </w:r>
                          <w:proofErr w:type="spellEnd"/>
                          <w:r w:rsidRPr="00F22AD6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can result in parents/guardians being contacted by the school and other authorities (State Department of Children and Families), as well as a possible loss of enrollment preference for the following school year.   </w:t>
                          </w:r>
                        </w:p>
                        <w:p w:rsidR="007A156C" w:rsidRDefault="007A156C" w:rsidP="007A156C"/>
                      </w:txbxContent>
                    </v:textbox>
                  </v:shape>
                  <v:shape id="_x0000_s1035" type="#_x0000_t202" style="position:absolute;left:37047;top:-744;width:35617;height:2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7A156C" w:rsidRPr="001D0A6E" w:rsidRDefault="007A156C" w:rsidP="007A156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Grades/Report Cards</w:t>
                          </w:r>
                        </w:p>
                        <w:p w:rsidR="007A156C" w:rsidRDefault="007A156C" w:rsidP="007A156C">
                          <w:pPr>
                            <w:rPr>
                              <w:sz w:val="24"/>
                            </w:rPr>
                          </w:pPr>
                          <w:r w:rsidRPr="003A44C9">
                            <w:rPr>
                              <w:sz w:val="24"/>
                            </w:rPr>
                            <w:t>Your child will earn grades based on homework/assignments, tests</w:t>
                          </w:r>
                          <w:r>
                            <w:rPr>
                              <w:sz w:val="24"/>
                            </w:rPr>
                            <w:t>, classwork, and participation.  You can access grades and report cards using the Pinellas County Focus Student Information System.</w:t>
                          </w:r>
                        </w:p>
                        <w:p w:rsidR="007A156C" w:rsidRDefault="007A156C" w:rsidP="007A156C">
                          <w:pPr>
                            <w:rPr>
                              <w:sz w:val="24"/>
                            </w:rPr>
                          </w:pPr>
                        </w:p>
                        <w:p w:rsidR="007A156C" w:rsidRPr="009511FF" w:rsidRDefault="007A156C" w:rsidP="007A156C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Please visit the class website for the steps required to setup your account.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37107;top:27963;width:35611;height:16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7A156C" w:rsidRPr="001D0A6E" w:rsidRDefault="007A156C" w:rsidP="007A156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Dress Code</w:t>
                        </w:r>
                      </w:p>
                      <w:p w:rsidR="007A156C" w:rsidRDefault="007A156C" w:rsidP="007A156C">
                        <w:r>
                          <w:rPr>
                            <w:sz w:val="24"/>
                          </w:rPr>
                          <w:t xml:space="preserve">Please dress your child in accordance with our Plato Academy dress code as described in the Student/Parent Handbook.  This includes rules about shoes, jackets, and Friday uniforms as well as consequences for violations.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37A88" w:rsidSect="00E21D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ACD"/>
    <w:multiLevelType w:val="hybridMultilevel"/>
    <w:tmpl w:val="E9249F44"/>
    <w:lvl w:ilvl="0" w:tplc="6D9EA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81115"/>
    <w:multiLevelType w:val="hybridMultilevel"/>
    <w:tmpl w:val="854A0C48"/>
    <w:lvl w:ilvl="0" w:tplc="68669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A572B"/>
    <w:multiLevelType w:val="hybridMultilevel"/>
    <w:tmpl w:val="81CC0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27E1E"/>
    <w:multiLevelType w:val="hybridMultilevel"/>
    <w:tmpl w:val="0F9669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C"/>
    <w:rsid w:val="0003412E"/>
    <w:rsid w:val="0006031C"/>
    <w:rsid w:val="000752A3"/>
    <w:rsid w:val="002314E3"/>
    <w:rsid w:val="002478E6"/>
    <w:rsid w:val="002853E6"/>
    <w:rsid w:val="002A7D7A"/>
    <w:rsid w:val="002F3823"/>
    <w:rsid w:val="00332C74"/>
    <w:rsid w:val="003504DF"/>
    <w:rsid w:val="00352F54"/>
    <w:rsid w:val="00370C73"/>
    <w:rsid w:val="003A2010"/>
    <w:rsid w:val="003D640A"/>
    <w:rsid w:val="00416FD4"/>
    <w:rsid w:val="004D78B9"/>
    <w:rsid w:val="00557F13"/>
    <w:rsid w:val="00593BEC"/>
    <w:rsid w:val="00742EDE"/>
    <w:rsid w:val="007A156C"/>
    <w:rsid w:val="007C14E5"/>
    <w:rsid w:val="00830D28"/>
    <w:rsid w:val="00855829"/>
    <w:rsid w:val="009E09D3"/>
    <w:rsid w:val="009F2813"/>
    <w:rsid w:val="00A620CD"/>
    <w:rsid w:val="00B55FAA"/>
    <w:rsid w:val="00BB3039"/>
    <w:rsid w:val="00BF6F70"/>
    <w:rsid w:val="00C33CC6"/>
    <w:rsid w:val="00C53596"/>
    <w:rsid w:val="00D405CF"/>
    <w:rsid w:val="00D82417"/>
    <w:rsid w:val="00E36CCC"/>
    <w:rsid w:val="00E37A88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B082"/>
  <w15:chartTrackingRefBased/>
  <w15:docId w15:val="{EDAB4691-2D47-4062-B937-2FDC844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5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netteh@platoacademy.net" TargetMode="External"/><Relationship Id="rId5" Type="http://schemas.openxmlformats.org/officeDocument/2006/relationships/hyperlink" Target="mailto:burnetteh@platoacadem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55</cp:revision>
  <dcterms:created xsi:type="dcterms:W3CDTF">2021-08-03T19:56:00Z</dcterms:created>
  <dcterms:modified xsi:type="dcterms:W3CDTF">2022-08-02T18:38:00Z</dcterms:modified>
</cp:coreProperties>
</file>