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3C27E2" w:rsidRPr="003C27E2" w:rsidTr="003C27E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7E2" w:rsidRPr="003C27E2" w:rsidRDefault="003C27E2" w:rsidP="003C2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27E2">
              <w:rPr>
                <w:rFonts w:ascii="Arial" w:eastAsia="Times New Roman" w:hAnsi="Arial" w:cs="Arial"/>
                <w:sz w:val="20"/>
                <w:szCs w:val="20"/>
              </w:rPr>
              <w:t>First Grade Supply List</w:t>
            </w:r>
          </w:p>
        </w:tc>
      </w:tr>
      <w:tr w:rsidR="003C27E2" w:rsidRPr="003C27E2" w:rsidTr="003C27E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7E2" w:rsidRPr="003C27E2" w:rsidRDefault="003C27E2" w:rsidP="003C2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27E2" w:rsidRPr="003C27E2" w:rsidTr="003C27E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7E2" w:rsidRPr="003C27E2" w:rsidRDefault="003C27E2" w:rsidP="003C2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27E2">
              <w:rPr>
                <w:rFonts w:ascii="Arial" w:eastAsia="Times New Roman" w:hAnsi="Arial" w:cs="Arial"/>
                <w:sz w:val="20"/>
                <w:szCs w:val="20"/>
              </w:rPr>
              <w:t>1 large backpack (no wheels)</w:t>
            </w:r>
          </w:p>
        </w:tc>
      </w:tr>
      <w:tr w:rsidR="003C27E2" w:rsidRPr="003C27E2" w:rsidTr="003C27E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7E2" w:rsidRPr="003C27E2" w:rsidRDefault="003C27E2" w:rsidP="003C2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27E2">
              <w:rPr>
                <w:rFonts w:ascii="Arial" w:eastAsia="Times New Roman" w:hAnsi="Arial" w:cs="Arial"/>
                <w:sz w:val="20"/>
                <w:szCs w:val="20"/>
              </w:rPr>
              <w:t>1 standard plastic pencil box</w:t>
            </w:r>
          </w:p>
        </w:tc>
      </w:tr>
      <w:tr w:rsidR="003C27E2" w:rsidRPr="003C27E2" w:rsidTr="003C27E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7E2" w:rsidRPr="003C27E2" w:rsidRDefault="003C27E2" w:rsidP="003C2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27E2">
              <w:rPr>
                <w:rFonts w:ascii="Arial" w:eastAsia="Times New Roman" w:hAnsi="Arial" w:cs="Arial"/>
                <w:sz w:val="20"/>
                <w:szCs w:val="20"/>
              </w:rPr>
              <w:t>2 boxes of 24 count Crayola Crayons</w:t>
            </w:r>
          </w:p>
        </w:tc>
      </w:tr>
      <w:tr w:rsidR="003C27E2" w:rsidRPr="003C27E2" w:rsidTr="003C27E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7E2" w:rsidRPr="003C27E2" w:rsidRDefault="003C27E2" w:rsidP="003C2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27E2">
              <w:rPr>
                <w:rFonts w:ascii="Arial" w:eastAsia="Times New Roman" w:hAnsi="Arial" w:cs="Arial"/>
                <w:sz w:val="20"/>
                <w:szCs w:val="20"/>
              </w:rPr>
              <w:t>1 box of 12 count colored pencils</w:t>
            </w:r>
          </w:p>
        </w:tc>
      </w:tr>
      <w:tr w:rsidR="003C27E2" w:rsidRPr="003C27E2" w:rsidTr="003C27E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7E2" w:rsidRPr="003C27E2" w:rsidRDefault="003C27E2" w:rsidP="003C2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27E2">
              <w:rPr>
                <w:rFonts w:ascii="Arial" w:eastAsia="Times New Roman" w:hAnsi="Arial" w:cs="Arial"/>
                <w:sz w:val="20"/>
                <w:szCs w:val="20"/>
              </w:rPr>
              <w:t>1 box Crayola washable markers</w:t>
            </w:r>
          </w:p>
        </w:tc>
      </w:tr>
      <w:tr w:rsidR="003C27E2" w:rsidRPr="003C27E2" w:rsidTr="003C27E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7E2" w:rsidRPr="003C27E2" w:rsidRDefault="003C27E2" w:rsidP="003C2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27E2">
              <w:rPr>
                <w:rFonts w:ascii="Arial" w:eastAsia="Times New Roman" w:hAnsi="Arial" w:cs="Arial"/>
                <w:sz w:val="20"/>
                <w:szCs w:val="20"/>
              </w:rPr>
              <w:t>2 boxes Black Ticonderoga #2 Pencils - sharpened- 24 total</w:t>
            </w:r>
          </w:p>
        </w:tc>
      </w:tr>
      <w:tr w:rsidR="003C27E2" w:rsidRPr="003C27E2" w:rsidTr="003C27E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C27E2" w:rsidRPr="003C27E2" w:rsidRDefault="003C27E2" w:rsidP="003C2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27E2">
              <w:rPr>
                <w:rFonts w:ascii="Arial" w:eastAsia="Times New Roman" w:hAnsi="Arial" w:cs="Arial"/>
                <w:sz w:val="20"/>
                <w:szCs w:val="20"/>
              </w:rPr>
              <w:t>2 Primary composition notebooks (One labeled Writing, One labeled Spelling) Spelling notebook is to be kept at home to complete nightly Spelling homework and turned in every Friday to be checked.</w:t>
            </w:r>
          </w:p>
        </w:tc>
        <w:bookmarkStart w:id="0" w:name="_GoBack"/>
        <w:bookmarkEnd w:id="0"/>
      </w:tr>
      <w:tr w:rsidR="003C27E2" w:rsidRPr="003C27E2" w:rsidTr="003C27E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C27E2" w:rsidRPr="003C27E2" w:rsidRDefault="003C27E2" w:rsidP="003C2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27E2">
              <w:rPr>
                <w:rFonts w:ascii="Arial" w:eastAsia="Times New Roman" w:hAnsi="Arial" w:cs="Arial"/>
                <w:sz w:val="20"/>
                <w:szCs w:val="20"/>
              </w:rPr>
              <w:t>2 large pink pearl erasers</w:t>
            </w:r>
          </w:p>
        </w:tc>
      </w:tr>
      <w:tr w:rsidR="003C27E2" w:rsidRPr="003C27E2" w:rsidTr="003C27E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C27E2" w:rsidRPr="003C27E2" w:rsidRDefault="003C27E2" w:rsidP="003C2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27E2">
              <w:rPr>
                <w:rFonts w:ascii="Arial" w:eastAsia="Times New Roman" w:hAnsi="Arial" w:cs="Arial"/>
                <w:sz w:val="20"/>
                <w:szCs w:val="20"/>
              </w:rPr>
              <w:t>1 pair Fiskars Blunt Tip Scissors 5"</w:t>
            </w:r>
          </w:p>
        </w:tc>
      </w:tr>
      <w:tr w:rsidR="003C27E2" w:rsidRPr="003C27E2" w:rsidTr="003C27E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C27E2" w:rsidRPr="003C27E2" w:rsidRDefault="003C27E2" w:rsidP="003C2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27E2">
              <w:rPr>
                <w:rFonts w:ascii="Arial" w:eastAsia="Times New Roman" w:hAnsi="Arial" w:cs="Arial"/>
                <w:sz w:val="20"/>
                <w:szCs w:val="20"/>
              </w:rPr>
              <w:t xml:space="preserve">1 set of headphones (no ear buds) labeled with your child's name in a </w:t>
            </w:r>
            <w:proofErr w:type="spellStart"/>
            <w:r w:rsidRPr="003C27E2">
              <w:rPr>
                <w:rFonts w:ascii="Arial" w:eastAsia="Times New Roman" w:hAnsi="Arial" w:cs="Arial"/>
                <w:sz w:val="20"/>
                <w:szCs w:val="20"/>
              </w:rPr>
              <w:t>ziploc</w:t>
            </w:r>
            <w:proofErr w:type="spellEnd"/>
            <w:r w:rsidRPr="003C27E2">
              <w:rPr>
                <w:rFonts w:ascii="Arial" w:eastAsia="Times New Roman" w:hAnsi="Arial" w:cs="Arial"/>
                <w:sz w:val="20"/>
                <w:szCs w:val="20"/>
              </w:rPr>
              <w:t xml:space="preserve"> bag</w:t>
            </w:r>
          </w:p>
        </w:tc>
      </w:tr>
      <w:tr w:rsidR="003C27E2" w:rsidRPr="003C27E2" w:rsidTr="003C27E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C27E2" w:rsidRPr="003C27E2" w:rsidRDefault="003C27E2" w:rsidP="003C2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27E2">
              <w:rPr>
                <w:rFonts w:ascii="Arial" w:eastAsia="Times New Roman" w:hAnsi="Arial" w:cs="Arial"/>
                <w:sz w:val="20"/>
                <w:szCs w:val="20"/>
              </w:rPr>
              <w:t>1 water bottle with your child's name on it</w:t>
            </w:r>
          </w:p>
        </w:tc>
      </w:tr>
      <w:tr w:rsidR="003C27E2" w:rsidRPr="003C27E2" w:rsidTr="003C27E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C27E2" w:rsidRPr="003C27E2" w:rsidRDefault="003C27E2" w:rsidP="003C2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27E2">
              <w:rPr>
                <w:rFonts w:ascii="Arial" w:eastAsia="Times New Roman" w:hAnsi="Arial" w:cs="Arial"/>
                <w:sz w:val="20"/>
                <w:szCs w:val="20"/>
              </w:rPr>
              <w:t>1 package of black fine tipped dry erase markers</w:t>
            </w:r>
          </w:p>
        </w:tc>
      </w:tr>
      <w:tr w:rsidR="003C27E2" w:rsidRPr="003C27E2" w:rsidTr="003C27E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C27E2" w:rsidRPr="003C27E2" w:rsidRDefault="003C27E2" w:rsidP="003C2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27E2">
              <w:rPr>
                <w:rFonts w:ascii="Arial" w:eastAsia="Times New Roman" w:hAnsi="Arial" w:cs="Arial"/>
                <w:sz w:val="20"/>
                <w:szCs w:val="20"/>
              </w:rPr>
              <w:t>2 glue sticks</w:t>
            </w:r>
          </w:p>
        </w:tc>
      </w:tr>
      <w:tr w:rsidR="003C27E2" w:rsidRPr="003C27E2" w:rsidTr="003C27E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C27E2" w:rsidRPr="003C27E2" w:rsidRDefault="003C27E2" w:rsidP="003C2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27E2">
              <w:rPr>
                <w:rFonts w:ascii="Arial" w:eastAsia="Times New Roman" w:hAnsi="Arial" w:cs="Arial"/>
                <w:sz w:val="20"/>
                <w:szCs w:val="20"/>
              </w:rPr>
              <w:t>1 bottle liquid glue</w:t>
            </w:r>
          </w:p>
        </w:tc>
      </w:tr>
      <w:tr w:rsidR="003C27E2" w:rsidRPr="003C27E2" w:rsidTr="003C27E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C27E2" w:rsidRPr="003C27E2" w:rsidRDefault="003C27E2" w:rsidP="003C2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27E2">
              <w:rPr>
                <w:rFonts w:ascii="Arial" w:eastAsia="Times New Roman" w:hAnsi="Arial" w:cs="Arial"/>
                <w:sz w:val="20"/>
                <w:szCs w:val="20"/>
              </w:rPr>
              <w:t>1 green poly folder with 2 pockets</w:t>
            </w:r>
          </w:p>
        </w:tc>
      </w:tr>
      <w:tr w:rsidR="003C27E2" w:rsidRPr="003C27E2" w:rsidTr="003C27E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C27E2" w:rsidRPr="003C27E2" w:rsidRDefault="003C27E2" w:rsidP="003C2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27E2">
              <w:rPr>
                <w:rFonts w:ascii="Arial" w:eastAsia="Times New Roman" w:hAnsi="Arial" w:cs="Arial"/>
                <w:sz w:val="20"/>
                <w:szCs w:val="20"/>
              </w:rPr>
              <w:t>1 container disinfectant wipes</w:t>
            </w:r>
          </w:p>
        </w:tc>
      </w:tr>
      <w:tr w:rsidR="003C27E2" w:rsidRPr="003C27E2" w:rsidTr="003C27E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C27E2" w:rsidRPr="003C27E2" w:rsidRDefault="003C27E2" w:rsidP="003C2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27E2">
              <w:rPr>
                <w:rFonts w:ascii="Arial" w:eastAsia="Times New Roman" w:hAnsi="Arial" w:cs="Arial"/>
                <w:sz w:val="20"/>
                <w:szCs w:val="20"/>
              </w:rPr>
              <w:t>Boys- 2 roll paper towels; 1 box 120 count facial tissues; 1 hand sanitizer</w:t>
            </w:r>
          </w:p>
        </w:tc>
      </w:tr>
      <w:tr w:rsidR="003C27E2" w:rsidRPr="003C27E2" w:rsidTr="003C27E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C27E2" w:rsidRPr="003C27E2" w:rsidRDefault="003C27E2" w:rsidP="003C2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27E2">
              <w:rPr>
                <w:rFonts w:ascii="Arial" w:eastAsia="Times New Roman" w:hAnsi="Arial" w:cs="Arial"/>
                <w:sz w:val="20"/>
                <w:szCs w:val="20"/>
              </w:rPr>
              <w:t>Girls- 1 package of thick dry erase markers; 1 box of plain band aids</w:t>
            </w:r>
          </w:p>
        </w:tc>
      </w:tr>
      <w:tr w:rsidR="003C27E2" w:rsidRPr="003C27E2" w:rsidTr="003C27E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7E2" w:rsidRPr="003C27E2" w:rsidRDefault="003C27E2" w:rsidP="003C2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27E2" w:rsidRPr="003C27E2" w:rsidTr="003C27E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7E2" w:rsidRPr="003C27E2" w:rsidRDefault="003C27E2" w:rsidP="003C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27E2" w:rsidRPr="003C27E2" w:rsidTr="003C27E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7E2" w:rsidRPr="003C27E2" w:rsidRDefault="003C27E2" w:rsidP="003C2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27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 Greek</w:t>
            </w:r>
          </w:p>
        </w:tc>
      </w:tr>
      <w:tr w:rsidR="003C27E2" w:rsidRPr="003C27E2" w:rsidTr="003C27E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C27E2" w:rsidRPr="003C27E2" w:rsidRDefault="003C27E2" w:rsidP="003C2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27E2">
              <w:rPr>
                <w:rFonts w:ascii="Arial" w:eastAsia="Times New Roman" w:hAnsi="Arial" w:cs="Arial"/>
                <w:sz w:val="20"/>
                <w:szCs w:val="20"/>
              </w:rPr>
              <w:t>1 primary journal/composition notebook</w:t>
            </w:r>
          </w:p>
        </w:tc>
      </w:tr>
      <w:tr w:rsidR="003C27E2" w:rsidRPr="003C27E2" w:rsidTr="003C27E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7E2" w:rsidRPr="003C27E2" w:rsidRDefault="003C27E2" w:rsidP="003C2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27E2">
              <w:rPr>
                <w:rFonts w:ascii="Arial" w:eastAsia="Times New Roman" w:hAnsi="Arial" w:cs="Arial"/>
                <w:sz w:val="20"/>
                <w:szCs w:val="20"/>
              </w:rPr>
              <w:t>1 blue folder</w:t>
            </w:r>
          </w:p>
        </w:tc>
      </w:tr>
    </w:tbl>
    <w:p w:rsidR="00AC77E7" w:rsidRDefault="00AC77E7"/>
    <w:sectPr w:rsidR="00AC7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E2"/>
    <w:rsid w:val="003C27E2"/>
    <w:rsid w:val="00A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DA85D-17F2-4F6C-934B-ECA8BE60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1</cp:revision>
  <dcterms:created xsi:type="dcterms:W3CDTF">2018-06-25T16:27:00Z</dcterms:created>
  <dcterms:modified xsi:type="dcterms:W3CDTF">2018-06-25T16:28:00Z</dcterms:modified>
</cp:coreProperties>
</file>